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5A" w:rsidRPr="00F03CFE" w:rsidRDefault="007A2E5A" w:rsidP="00BB1A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3CFE">
        <w:rPr>
          <w:rFonts w:ascii="Times New Roman" w:hAnsi="Times New Roman" w:cs="Times New Roman"/>
          <w:sz w:val="24"/>
          <w:szCs w:val="24"/>
        </w:rPr>
        <w:t>ГБУК «Калининградская областная детская библиотека им. А.П. Гайдара»</w:t>
      </w:r>
    </w:p>
    <w:p w:rsidR="007A2E5A" w:rsidRPr="00F03CFE" w:rsidRDefault="007A2E5A" w:rsidP="00BB1A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3CFE">
        <w:rPr>
          <w:rFonts w:ascii="Times New Roman" w:hAnsi="Times New Roman" w:cs="Times New Roman"/>
          <w:sz w:val="24"/>
          <w:szCs w:val="24"/>
        </w:rPr>
        <w:t>Отдел обслуживания учащихся 5-11 классов</w:t>
      </w:r>
    </w:p>
    <w:p w:rsidR="007A2E5A" w:rsidRPr="00F03CFE" w:rsidRDefault="007A2E5A" w:rsidP="00BB1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E5A" w:rsidRPr="008D63DE" w:rsidRDefault="007A2E5A" w:rsidP="007A2E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3CFE">
        <w:rPr>
          <w:rFonts w:ascii="Times New Roman" w:hAnsi="Times New Roman" w:cs="Times New Roman"/>
          <w:b/>
          <w:sz w:val="24"/>
          <w:szCs w:val="24"/>
        </w:rPr>
        <w:t xml:space="preserve">БЛАНК ОТВЕТОВ НА ВОПРОСЫ </w:t>
      </w:r>
      <w:r w:rsidRPr="00F03CFE">
        <w:rPr>
          <w:rFonts w:ascii="Times New Roman" w:hAnsi="Times New Roman" w:cs="Times New Roman"/>
          <w:b/>
          <w:sz w:val="24"/>
          <w:szCs w:val="24"/>
        </w:rPr>
        <w:br/>
      </w:r>
      <w:r w:rsidRPr="008D63DE">
        <w:rPr>
          <w:rFonts w:ascii="Times New Roman" w:hAnsi="Times New Roman" w:cs="Times New Roman"/>
          <w:b/>
          <w:sz w:val="28"/>
          <w:szCs w:val="24"/>
        </w:rPr>
        <w:t xml:space="preserve">Областной литературной интернет-викторины </w:t>
      </w:r>
      <w:r w:rsidRPr="008D63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B278FF" w:rsidRPr="008D63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Загадки Гоголя</w:t>
      </w:r>
      <w:r w:rsidRPr="008D63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», </w:t>
      </w:r>
      <w:r w:rsidRPr="008D63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Pr="008D6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посвящённой </w:t>
      </w:r>
      <w:r w:rsidR="00B278FF" w:rsidRPr="008D6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210</w:t>
      </w:r>
      <w:r w:rsidRPr="008D6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-летию со дня рождения </w:t>
      </w:r>
      <w:r w:rsidR="00B278FF" w:rsidRPr="008D6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писателя</w:t>
      </w:r>
    </w:p>
    <w:p w:rsidR="004209B9" w:rsidRPr="00F03CFE" w:rsidRDefault="004209B9" w:rsidP="007A2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19"/>
        <w:gridCol w:w="6202"/>
      </w:tblGrid>
      <w:tr w:rsidR="00B278FF" w:rsidRPr="00F03CFE" w:rsidTr="00B278FF">
        <w:tc>
          <w:tcPr>
            <w:tcW w:w="10421" w:type="dxa"/>
            <w:gridSpan w:val="2"/>
          </w:tcPr>
          <w:p w:rsidR="00B278FF" w:rsidRPr="00F03CFE" w:rsidRDefault="00B278FF" w:rsidP="001650B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участнике викторины</w:t>
            </w:r>
          </w:p>
        </w:tc>
      </w:tr>
      <w:tr w:rsidR="00B278FF" w:rsidRPr="00F03CFE" w:rsidTr="00B278FF">
        <w:tc>
          <w:tcPr>
            <w:tcW w:w="4219" w:type="dxa"/>
          </w:tcPr>
          <w:p w:rsidR="00B278FF" w:rsidRPr="00F03CFE" w:rsidRDefault="00B278FF" w:rsidP="001650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202" w:type="dxa"/>
          </w:tcPr>
          <w:p w:rsidR="00B278FF" w:rsidRPr="00F03CFE" w:rsidRDefault="00B278FF" w:rsidP="001650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FF" w:rsidRPr="00F03CFE" w:rsidTr="00B278FF">
        <w:tc>
          <w:tcPr>
            <w:tcW w:w="4219" w:type="dxa"/>
          </w:tcPr>
          <w:p w:rsidR="00B278FF" w:rsidRPr="00F03CFE" w:rsidRDefault="0052140E" w:rsidP="001650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  <w:bookmarkStart w:id="0" w:name="_GoBack"/>
            <w:bookmarkEnd w:id="0"/>
          </w:p>
        </w:tc>
        <w:tc>
          <w:tcPr>
            <w:tcW w:w="6202" w:type="dxa"/>
          </w:tcPr>
          <w:p w:rsidR="00B278FF" w:rsidRPr="00F03CFE" w:rsidRDefault="00B278FF" w:rsidP="001650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FF" w:rsidRPr="00F03CFE" w:rsidTr="00B278FF">
        <w:tc>
          <w:tcPr>
            <w:tcW w:w="4219" w:type="dxa"/>
          </w:tcPr>
          <w:p w:rsidR="00B278FF" w:rsidRPr="00F03CFE" w:rsidRDefault="00B278FF" w:rsidP="001650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класс:</w:t>
            </w:r>
          </w:p>
        </w:tc>
        <w:tc>
          <w:tcPr>
            <w:tcW w:w="6202" w:type="dxa"/>
          </w:tcPr>
          <w:p w:rsidR="00B278FF" w:rsidRPr="00F03CFE" w:rsidRDefault="00B278FF" w:rsidP="001650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FF" w:rsidRPr="00F03CFE" w:rsidTr="00B278FF">
        <w:tc>
          <w:tcPr>
            <w:tcW w:w="4219" w:type="dxa"/>
          </w:tcPr>
          <w:p w:rsidR="00B278FF" w:rsidRPr="00F03CFE" w:rsidRDefault="00B278FF" w:rsidP="001650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202" w:type="dxa"/>
          </w:tcPr>
          <w:p w:rsidR="00B278FF" w:rsidRPr="00F03CFE" w:rsidRDefault="00B278FF" w:rsidP="001650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FF" w:rsidRPr="00F03CFE" w:rsidTr="00B278FF">
        <w:tc>
          <w:tcPr>
            <w:tcW w:w="4219" w:type="dxa"/>
          </w:tcPr>
          <w:p w:rsidR="00B278FF" w:rsidRPr="00F03CFE" w:rsidRDefault="00B278FF" w:rsidP="001650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02" w:type="dxa"/>
          </w:tcPr>
          <w:p w:rsidR="00B278FF" w:rsidRPr="00F03CFE" w:rsidRDefault="00B278FF" w:rsidP="001650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FF" w:rsidRPr="00F03CFE" w:rsidTr="00B278FF">
        <w:tc>
          <w:tcPr>
            <w:tcW w:w="4219" w:type="dxa"/>
          </w:tcPr>
          <w:p w:rsidR="00B278FF" w:rsidRPr="00F03CFE" w:rsidRDefault="00B278FF" w:rsidP="00B278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 (</w:t>
            </w: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 xml:space="preserve"> – полностью, занимаемая должность)</w:t>
            </w:r>
          </w:p>
        </w:tc>
        <w:tc>
          <w:tcPr>
            <w:tcW w:w="6202" w:type="dxa"/>
          </w:tcPr>
          <w:p w:rsidR="00B278FF" w:rsidRPr="00F03CFE" w:rsidRDefault="00B278FF" w:rsidP="001650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8FF" w:rsidRDefault="00B278FF" w:rsidP="007A2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2"/>
        <w:gridCol w:w="4198"/>
        <w:gridCol w:w="940"/>
        <w:gridCol w:w="4271"/>
      </w:tblGrid>
      <w:tr w:rsidR="004209B9" w:rsidRPr="008D63DE" w:rsidTr="008D63DE">
        <w:tc>
          <w:tcPr>
            <w:tcW w:w="1012" w:type="dxa"/>
            <w:vAlign w:val="center"/>
          </w:tcPr>
          <w:p w:rsidR="004209B9" w:rsidRPr="008D63DE" w:rsidRDefault="004209B9" w:rsidP="008D63DE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D63DE">
              <w:rPr>
                <w:rFonts w:ascii="Times New Roman" w:hAnsi="Times New Roman" w:cs="Times New Roman"/>
                <w:b/>
                <w:sz w:val="20"/>
                <w:szCs w:val="28"/>
              </w:rPr>
              <w:t>№ вопроса</w:t>
            </w:r>
          </w:p>
        </w:tc>
        <w:tc>
          <w:tcPr>
            <w:tcW w:w="4198" w:type="dxa"/>
            <w:vAlign w:val="center"/>
          </w:tcPr>
          <w:p w:rsidR="004209B9" w:rsidRPr="008D63DE" w:rsidRDefault="007A2E5A" w:rsidP="008D63DE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D63DE">
              <w:rPr>
                <w:rFonts w:ascii="Times New Roman" w:hAnsi="Times New Roman" w:cs="Times New Roman"/>
                <w:b/>
                <w:sz w:val="20"/>
                <w:szCs w:val="28"/>
              </w:rPr>
              <w:t>Ответ</w:t>
            </w:r>
          </w:p>
        </w:tc>
        <w:tc>
          <w:tcPr>
            <w:tcW w:w="940" w:type="dxa"/>
            <w:vAlign w:val="center"/>
          </w:tcPr>
          <w:p w:rsidR="004209B9" w:rsidRPr="008D63DE" w:rsidRDefault="004209B9" w:rsidP="008D63DE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D63DE">
              <w:rPr>
                <w:rFonts w:ascii="Times New Roman" w:hAnsi="Times New Roman" w:cs="Times New Roman"/>
                <w:b/>
                <w:sz w:val="20"/>
                <w:szCs w:val="28"/>
              </w:rPr>
              <w:t>№ вопроса</w:t>
            </w:r>
          </w:p>
        </w:tc>
        <w:tc>
          <w:tcPr>
            <w:tcW w:w="4271" w:type="dxa"/>
            <w:vAlign w:val="center"/>
          </w:tcPr>
          <w:p w:rsidR="004209B9" w:rsidRPr="008D63DE" w:rsidRDefault="007A2E5A" w:rsidP="008D63DE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D63DE">
              <w:rPr>
                <w:rFonts w:ascii="Times New Roman" w:hAnsi="Times New Roman" w:cs="Times New Roman"/>
                <w:b/>
                <w:sz w:val="20"/>
                <w:szCs w:val="28"/>
              </w:rPr>
              <w:t>Ответ</w:t>
            </w:r>
          </w:p>
        </w:tc>
      </w:tr>
      <w:tr w:rsidR="004209B9" w:rsidRPr="00F03CFE" w:rsidTr="008D63DE">
        <w:trPr>
          <w:trHeight w:val="487"/>
        </w:trPr>
        <w:tc>
          <w:tcPr>
            <w:tcW w:w="1012" w:type="dxa"/>
            <w:vAlign w:val="center"/>
          </w:tcPr>
          <w:p w:rsidR="004209B9" w:rsidRPr="00F03CFE" w:rsidRDefault="004209B9" w:rsidP="008D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8" w:type="dxa"/>
          </w:tcPr>
          <w:p w:rsidR="004209B9" w:rsidRPr="00F03CFE" w:rsidRDefault="0042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4209B9" w:rsidRPr="00F03CFE" w:rsidRDefault="00F03CFE" w:rsidP="008D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71" w:type="dxa"/>
          </w:tcPr>
          <w:p w:rsidR="004209B9" w:rsidRPr="00F03CFE" w:rsidRDefault="0042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9B9" w:rsidRPr="00F03CFE" w:rsidTr="008D63DE">
        <w:trPr>
          <w:trHeight w:val="487"/>
        </w:trPr>
        <w:tc>
          <w:tcPr>
            <w:tcW w:w="1012" w:type="dxa"/>
            <w:vAlign w:val="center"/>
          </w:tcPr>
          <w:p w:rsidR="004209B9" w:rsidRPr="00F03CFE" w:rsidRDefault="004209B9" w:rsidP="008D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8" w:type="dxa"/>
          </w:tcPr>
          <w:p w:rsidR="004209B9" w:rsidRPr="00F03CFE" w:rsidRDefault="0042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4209B9" w:rsidRPr="00F03CFE" w:rsidRDefault="00F03CFE" w:rsidP="008D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71" w:type="dxa"/>
          </w:tcPr>
          <w:p w:rsidR="004209B9" w:rsidRPr="00F03CFE" w:rsidRDefault="0042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9B9" w:rsidRPr="00F03CFE" w:rsidTr="008D63DE">
        <w:trPr>
          <w:trHeight w:val="487"/>
        </w:trPr>
        <w:tc>
          <w:tcPr>
            <w:tcW w:w="1012" w:type="dxa"/>
            <w:vAlign w:val="center"/>
          </w:tcPr>
          <w:p w:rsidR="004209B9" w:rsidRPr="00F03CFE" w:rsidRDefault="004209B9" w:rsidP="008D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8" w:type="dxa"/>
          </w:tcPr>
          <w:p w:rsidR="004209B9" w:rsidRPr="00F03CFE" w:rsidRDefault="0042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4209B9" w:rsidRPr="00F03CFE" w:rsidRDefault="00F03CFE" w:rsidP="008D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71" w:type="dxa"/>
          </w:tcPr>
          <w:p w:rsidR="004209B9" w:rsidRPr="00F03CFE" w:rsidRDefault="0042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9B9" w:rsidRPr="00F03CFE" w:rsidTr="008D63DE">
        <w:trPr>
          <w:trHeight w:val="487"/>
        </w:trPr>
        <w:tc>
          <w:tcPr>
            <w:tcW w:w="1012" w:type="dxa"/>
            <w:vAlign w:val="center"/>
          </w:tcPr>
          <w:p w:rsidR="004209B9" w:rsidRPr="00F03CFE" w:rsidRDefault="004209B9" w:rsidP="008D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98" w:type="dxa"/>
          </w:tcPr>
          <w:p w:rsidR="004209B9" w:rsidRPr="00F03CFE" w:rsidRDefault="0042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4209B9" w:rsidRPr="00F03CFE" w:rsidRDefault="00F03CFE" w:rsidP="008D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71" w:type="dxa"/>
          </w:tcPr>
          <w:p w:rsidR="004209B9" w:rsidRPr="00F03CFE" w:rsidRDefault="0042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9B9" w:rsidRPr="00F03CFE" w:rsidTr="008D63DE">
        <w:trPr>
          <w:trHeight w:val="487"/>
        </w:trPr>
        <w:tc>
          <w:tcPr>
            <w:tcW w:w="1012" w:type="dxa"/>
            <w:vAlign w:val="center"/>
          </w:tcPr>
          <w:p w:rsidR="004209B9" w:rsidRPr="00F03CFE" w:rsidRDefault="004209B9" w:rsidP="008D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98" w:type="dxa"/>
          </w:tcPr>
          <w:p w:rsidR="004209B9" w:rsidRPr="00F03CFE" w:rsidRDefault="0042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4209B9" w:rsidRPr="00F03CFE" w:rsidRDefault="00F03CFE" w:rsidP="008D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71" w:type="dxa"/>
          </w:tcPr>
          <w:p w:rsidR="004209B9" w:rsidRPr="00F03CFE" w:rsidRDefault="0042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9B9" w:rsidRPr="00F03CFE" w:rsidTr="008D63DE">
        <w:trPr>
          <w:trHeight w:val="487"/>
        </w:trPr>
        <w:tc>
          <w:tcPr>
            <w:tcW w:w="1012" w:type="dxa"/>
            <w:vAlign w:val="center"/>
          </w:tcPr>
          <w:p w:rsidR="004209B9" w:rsidRPr="00F03CFE" w:rsidRDefault="004209B9" w:rsidP="008D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98" w:type="dxa"/>
          </w:tcPr>
          <w:p w:rsidR="004209B9" w:rsidRPr="00F03CFE" w:rsidRDefault="0042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4209B9" w:rsidRPr="00F03CFE" w:rsidRDefault="00F03CFE" w:rsidP="008D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71" w:type="dxa"/>
          </w:tcPr>
          <w:p w:rsidR="004209B9" w:rsidRPr="00F03CFE" w:rsidRDefault="0042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9B9" w:rsidRPr="00F03CFE" w:rsidTr="008D63DE">
        <w:trPr>
          <w:trHeight w:val="487"/>
        </w:trPr>
        <w:tc>
          <w:tcPr>
            <w:tcW w:w="1012" w:type="dxa"/>
            <w:vAlign w:val="center"/>
          </w:tcPr>
          <w:p w:rsidR="004209B9" w:rsidRPr="00F03CFE" w:rsidRDefault="004209B9" w:rsidP="008D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98" w:type="dxa"/>
          </w:tcPr>
          <w:p w:rsidR="004209B9" w:rsidRPr="00F03CFE" w:rsidRDefault="0042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4209B9" w:rsidRPr="00F03CFE" w:rsidRDefault="00F03CFE" w:rsidP="008D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71" w:type="dxa"/>
          </w:tcPr>
          <w:p w:rsidR="004209B9" w:rsidRPr="00F03CFE" w:rsidRDefault="0042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9B9" w:rsidRPr="00F03CFE" w:rsidTr="008D63DE">
        <w:trPr>
          <w:trHeight w:val="487"/>
        </w:trPr>
        <w:tc>
          <w:tcPr>
            <w:tcW w:w="1012" w:type="dxa"/>
            <w:vAlign w:val="center"/>
          </w:tcPr>
          <w:p w:rsidR="004209B9" w:rsidRPr="00F03CFE" w:rsidRDefault="004209B9" w:rsidP="008D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98" w:type="dxa"/>
          </w:tcPr>
          <w:p w:rsidR="004209B9" w:rsidRPr="00F03CFE" w:rsidRDefault="0042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4209B9" w:rsidRPr="00F03CFE" w:rsidRDefault="00F03CFE" w:rsidP="008D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71" w:type="dxa"/>
          </w:tcPr>
          <w:p w:rsidR="004209B9" w:rsidRPr="00F03CFE" w:rsidRDefault="0042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9B9" w:rsidRPr="00F03CFE" w:rsidTr="008D63DE">
        <w:trPr>
          <w:trHeight w:val="487"/>
        </w:trPr>
        <w:tc>
          <w:tcPr>
            <w:tcW w:w="1012" w:type="dxa"/>
            <w:vAlign w:val="center"/>
          </w:tcPr>
          <w:p w:rsidR="004209B9" w:rsidRPr="00F03CFE" w:rsidRDefault="004209B9" w:rsidP="008D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98" w:type="dxa"/>
          </w:tcPr>
          <w:p w:rsidR="004209B9" w:rsidRPr="00F03CFE" w:rsidRDefault="0042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4209B9" w:rsidRPr="00F03CFE" w:rsidRDefault="00F03CFE" w:rsidP="008D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71" w:type="dxa"/>
          </w:tcPr>
          <w:p w:rsidR="004209B9" w:rsidRPr="00F03CFE" w:rsidRDefault="0042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9B9" w:rsidRPr="00F03CFE" w:rsidTr="008D63DE">
        <w:trPr>
          <w:trHeight w:val="487"/>
        </w:trPr>
        <w:tc>
          <w:tcPr>
            <w:tcW w:w="1012" w:type="dxa"/>
            <w:vAlign w:val="center"/>
          </w:tcPr>
          <w:p w:rsidR="004209B9" w:rsidRPr="00F03CFE" w:rsidRDefault="004209B9" w:rsidP="008D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98" w:type="dxa"/>
          </w:tcPr>
          <w:p w:rsidR="004209B9" w:rsidRPr="00F03CFE" w:rsidRDefault="0042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4209B9" w:rsidRPr="00F03CFE" w:rsidRDefault="00F03CFE" w:rsidP="008D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71" w:type="dxa"/>
          </w:tcPr>
          <w:p w:rsidR="004209B9" w:rsidRPr="00F03CFE" w:rsidRDefault="0042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9B9" w:rsidRPr="00F03CFE" w:rsidTr="008D63DE">
        <w:trPr>
          <w:trHeight w:val="487"/>
        </w:trPr>
        <w:tc>
          <w:tcPr>
            <w:tcW w:w="1012" w:type="dxa"/>
            <w:vAlign w:val="center"/>
          </w:tcPr>
          <w:p w:rsidR="004209B9" w:rsidRPr="00F03CFE" w:rsidRDefault="004209B9" w:rsidP="008D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98" w:type="dxa"/>
          </w:tcPr>
          <w:p w:rsidR="004209B9" w:rsidRPr="00F03CFE" w:rsidRDefault="0042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4209B9" w:rsidRPr="00F03CFE" w:rsidRDefault="00F03CFE" w:rsidP="008D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71" w:type="dxa"/>
          </w:tcPr>
          <w:p w:rsidR="004209B9" w:rsidRPr="00F03CFE" w:rsidRDefault="0042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9B9" w:rsidRPr="00F03CFE" w:rsidTr="008D63DE">
        <w:trPr>
          <w:trHeight w:val="487"/>
        </w:trPr>
        <w:tc>
          <w:tcPr>
            <w:tcW w:w="1012" w:type="dxa"/>
            <w:vAlign w:val="center"/>
          </w:tcPr>
          <w:p w:rsidR="004209B9" w:rsidRPr="00F03CFE" w:rsidRDefault="004209B9" w:rsidP="008D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98" w:type="dxa"/>
          </w:tcPr>
          <w:p w:rsidR="004209B9" w:rsidRPr="00F03CFE" w:rsidRDefault="0042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4209B9" w:rsidRPr="00F03CFE" w:rsidRDefault="00F03CFE" w:rsidP="008D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71" w:type="dxa"/>
          </w:tcPr>
          <w:p w:rsidR="004209B9" w:rsidRPr="00F03CFE" w:rsidRDefault="0042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9B9" w:rsidRPr="00F03CFE" w:rsidTr="008D63DE">
        <w:trPr>
          <w:trHeight w:val="487"/>
        </w:trPr>
        <w:tc>
          <w:tcPr>
            <w:tcW w:w="1012" w:type="dxa"/>
            <w:vAlign w:val="center"/>
          </w:tcPr>
          <w:p w:rsidR="004209B9" w:rsidRPr="00F03CFE" w:rsidRDefault="00BB1A1F" w:rsidP="008D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98" w:type="dxa"/>
          </w:tcPr>
          <w:p w:rsidR="004209B9" w:rsidRPr="00F03CFE" w:rsidRDefault="0042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4209B9" w:rsidRPr="00F03CFE" w:rsidRDefault="00F03CFE" w:rsidP="008D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71" w:type="dxa"/>
          </w:tcPr>
          <w:p w:rsidR="004209B9" w:rsidRPr="00F03CFE" w:rsidRDefault="0042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9B9" w:rsidRPr="00F03CFE" w:rsidTr="008D63DE">
        <w:trPr>
          <w:trHeight w:val="487"/>
        </w:trPr>
        <w:tc>
          <w:tcPr>
            <w:tcW w:w="1012" w:type="dxa"/>
            <w:vAlign w:val="center"/>
          </w:tcPr>
          <w:p w:rsidR="004209B9" w:rsidRPr="00F03CFE" w:rsidRDefault="00BB1A1F" w:rsidP="008D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98" w:type="dxa"/>
          </w:tcPr>
          <w:p w:rsidR="004209B9" w:rsidRPr="00F03CFE" w:rsidRDefault="0042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4209B9" w:rsidRPr="00F03CFE" w:rsidRDefault="00F03CFE" w:rsidP="008D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71" w:type="dxa"/>
          </w:tcPr>
          <w:p w:rsidR="004209B9" w:rsidRPr="00F03CFE" w:rsidRDefault="0042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9B9" w:rsidRPr="00F03CFE" w:rsidTr="008D63DE">
        <w:trPr>
          <w:trHeight w:val="487"/>
        </w:trPr>
        <w:tc>
          <w:tcPr>
            <w:tcW w:w="1012" w:type="dxa"/>
            <w:vAlign w:val="center"/>
          </w:tcPr>
          <w:p w:rsidR="004209B9" w:rsidRPr="00F03CFE" w:rsidRDefault="00BB1A1F" w:rsidP="008D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98" w:type="dxa"/>
          </w:tcPr>
          <w:p w:rsidR="004209B9" w:rsidRPr="00F03CFE" w:rsidRDefault="0042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4209B9" w:rsidRPr="00F03CFE" w:rsidRDefault="00F03CFE" w:rsidP="008D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71" w:type="dxa"/>
          </w:tcPr>
          <w:p w:rsidR="004209B9" w:rsidRPr="00F03CFE" w:rsidRDefault="0042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1F" w:rsidRPr="00F03CFE" w:rsidTr="008D63DE">
        <w:trPr>
          <w:trHeight w:val="487"/>
        </w:trPr>
        <w:tc>
          <w:tcPr>
            <w:tcW w:w="1012" w:type="dxa"/>
            <w:vAlign w:val="center"/>
          </w:tcPr>
          <w:p w:rsidR="00BB1A1F" w:rsidRPr="00F03CFE" w:rsidRDefault="00BB1A1F" w:rsidP="008D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98" w:type="dxa"/>
          </w:tcPr>
          <w:p w:rsidR="00BB1A1F" w:rsidRPr="00F03CFE" w:rsidRDefault="00BB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BB1A1F" w:rsidRPr="00F03CFE" w:rsidRDefault="00F03CFE" w:rsidP="008D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71" w:type="dxa"/>
          </w:tcPr>
          <w:p w:rsidR="00BB1A1F" w:rsidRPr="00F03CFE" w:rsidRDefault="00BB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1F" w:rsidRPr="00F03CFE" w:rsidTr="008D63DE">
        <w:trPr>
          <w:trHeight w:val="487"/>
        </w:trPr>
        <w:tc>
          <w:tcPr>
            <w:tcW w:w="1012" w:type="dxa"/>
            <w:vAlign w:val="center"/>
          </w:tcPr>
          <w:p w:rsidR="00BB1A1F" w:rsidRPr="00F03CFE" w:rsidRDefault="00BB1A1F" w:rsidP="008D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98" w:type="dxa"/>
          </w:tcPr>
          <w:p w:rsidR="00BB1A1F" w:rsidRPr="00F03CFE" w:rsidRDefault="00BB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BB1A1F" w:rsidRPr="00F03CFE" w:rsidRDefault="00F03CFE" w:rsidP="008D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71" w:type="dxa"/>
          </w:tcPr>
          <w:p w:rsidR="00BB1A1F" w:rsidRPr="00F03CFE" w:rsidRDefault="00BB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1F" w:rsidRPr="00F03CFE" w:rsidTr="008D63DE">
        <w:trPr>
          <w:trHeight w:val="487"/>
        </w:trPr>
        <w:tc>
          <w:tcPr>
            <w:tcW w:w="1012" w:type="dxa"/>
            <w:vAlign w:val="center"/>
          </w:tcPr>
          <w:p w:rsidR="00BB1A1F" w:rsidRPr="00F03CFE" w:rsidRDefault="00BB1A1F" w:rsidP="008D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98" w:type="dxa"/>
          </w:tcPr>
          <w:p w:rsidR="00BB1A1F" w:rsidRPr="00F03CFE" w:rsidRDefault="00BB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BB1A1F" w:rsidRPr="00F03CFE" w:rsidRDefault="00F03CFE" w:rsidP="008D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71" w:type="dxa"/>
          </w:tcPr>
          <w:p w:rsidR="00BB1A1F" w:rsidRPr="00F03CFE" w:rsidRDefault="00BB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9B9" w:rsidRPr="00F03CFE" w:rsidTr="008D63DE">
        <w:trPr>
          <w:trHeight w:val="487"/>
        </w:trPr>
        <w:tc>
          <w:tcPr>
            <w:tcW w:w="1012" w:type="dxa"/>
            <w:vAlign w:val="center"/>
          </w:tcPr>
          <w:p w:rsidR="004209B9" w:rsidRPr="00F03CFE" w:rsidRDefault="00BB1A1F" w:rsidP="008D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209B9" w:rsidRPr="00F03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4209B9" w:rsidRPr="00F03CFE" w:rsidRDefault="0042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4209B9" w:rsidRPr="00F03CFE" w:rsidRDefault="00F03CFE" w:rsidP="008D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271" w:type="dxa"/>
          </w:tcPr>
          <w:p w:rsidR="004209B9" w:rsidRPr="00F03CFE" w:rsidRDefault="0042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1F" w:rsidRPr="00F03CFE" w:rsidTr="008D63DE">
        <w:trPr>
          <w:trHeight w:val="487"/>
        </w:trPr>
        <w:tc>
          <w:tcPr>
            <w:tcW w:w="1012" w:type="dxa"/>
            <w:vAlign w:val="center"/>
          </w:tcPr>
          <w:p w:rsidR="00BB1A1F" w:rsidRPr="00F03CFE" w:rsidRDefault="00BB1A1F" w:rsidP="008D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98" w:type="dxa"/>
          </w:tcPr>
          <w:p w:rsidR="00BB1A1F" w:rsidRPr="00F03CFE" w:rsidRDefault="00BB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BB1A1F" w:rsidRPr="00F03CFE" w:rsidRDefault="00F03CFE" w:rsidP="008D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F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271" w:type="dxa"/>
          </w:tcPr>
          <w:p w:rsidR="00BB1A1F" w:rsidRPr="00F03CFE" w:rsidRDefault="00BB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A1F" w:rsidRPr="00F03CFE" w:rsidRDefault="00BB1A1F">
      <w:pPr>
        <w:rPr>
          <w:rFonts w:ascii="Times New Roman" w:hAnsi="Times New Roman" w:cs="Times New Roman"/>
          <w:sz w:val="16"/>
          <w:szCs w:val="28"/>
        </w:rPr>
      </w:pPr>
    </w:p>
    <w:sectPr w:rsidR="00BB1A1F" w:rsidRPr="00F03CFE" w:rsidSect="00F03CFE">
      <w:pgSz w:w="11906" w:h="16838"/>
      <w:pgMar w:top="851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0B"/>
    <w:rsid w:val="000E73FE"/>
    <w:rsid w:val="003725DA"/>
    <w:rsid w:val="004209B9"/>
    <w:rsid w:val="0052140E"/>
    <w:rsid w:val="007A2E5A"/>
    <w:rsid w:val="008C3C11"/>
    <w:rsid w:val="008D63DE"/>
    <w:rsid w:val="00B278FF"/>
    <w:rsid w:val="00B91F0B"/>
    <w:rsid w:val="00BB1A1F"/>
    <w:rsid w:val="00F03CFE"/>
    <w:rsid w:val="00F7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0197B-8F29-4839-8FB0-19D12B14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7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КОДБ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Престарщий</dc:creator>
  <cp:keywords/>
  <dc:description/>
  <cp:lastModifiedBy>Оксана</cp:lastModifiedBy>
  <cp:revision>6</cp:revision>
  <cp:lastPrinted>2018-09-18T12:35:00Z</cp:lastPrinted>
  <dcterms:created xsi:type="dcterms:W3CDTF">2019-09-11T14:58:00Z</dcterms:created>
  <dcterms:modified xsi:type="dcterms:W3CDTF">2019-09-11T15:45:00Z</dcterms:modified>
</cp:coreProperties>
</file>